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89CA" w14:textId="77777777" w:rsidR="008854CE" w:rsidRPr="00D9191F" w:rsidRDefault="003F7E44" w:rsidP="003F7E4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</w:pP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М</w:t>
      </w:r>
      <w:r w:rsidR="00D9191F"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-Cyrl-RS" w:eastAsia="hi-IN" w:bidi="hi-IN"/>
        </w:rPr>
        <w:t>Е</w:t>
      </w: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ЂУНАРОДНО ТАКМИЧЕЊЕ</w:t>
      </w:r>
      <w:r w:rsidR="00DE1F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 xml:space="preserve"> МЛАДИХ ТАЛЕНАТА – ПАНЧЕВО, 202</w:t>
      </w:r>
      <w:r w:rsidR="00DE1F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-Cyrl-RS" w:eastAsia="hi-IN" w:bidi="hi-IN"/>
        </w:rPr>
        <w:t>6</w:t>
      </w: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.</w:t>
      </w:r>
    </w:p>
    <w:p w14:paraId="525CFAB3" w14:textId="77777777" w:rsidR="005119F3" w:rsidRPr="00D9191F" w:rsidRDefault="005119F3" w:rsidP="00A277E0">
      <w:pPr>
        <w:spacing w:after="0"/>
        <w:rPr>
          <w:rFonts w:ascii="Times New Roman" w:hAnsi="Times New Roman" w:cs="Times New Roman"/>
          <w:color w:val="112947"/>
        </w:rPr>
      </w:pPr>
    </w:p>
    <w:p w14:paraId="540A89A8" w14:textId="77777777" w:rsidR="005119F3" w:rsidRPr="00756D6E" w:rsidRDefault="005119F3" w:rsidP="00D9191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Молимо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попуњене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b/>
          <w:sz w:val="24"/>
          <w:szCs w:val="24"/>
        </w:rPr>
        <w:t>ћирилицом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пошаљете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у </w:t>
      </w:r>
      <w:r w:rsidRPr="00756D6E">
        <w:rPr>
          <w:rFonts w:ascii="Times New Roman" w:hAnsi="Times New Roman" w:cs="Times New Roman"/>
          <w:b/>
          <w:sz w:val="24"/>
          <w:szCs w:val="24"/>
          <w:lang w:val="sr-Cyrl-RS"/>
        </w:rPr>
        <w:t>ворду (</w:t>
      </w:r>
      <w:r w:rsidRPr="00756D6E">
        <w:rPr>
          <w:rFonts w:ascii="Times New Roman" w:hAnsi="Times New Roman" w:cs="Times New Roman"/>
          <w:b/>
          <w:sz w:val="24"/>
          <w:szCs w:val="24"/>
          <w:lang w:val="sr-Latn-RS"/>
        </w:rPr>
        <w:t>Word)</w:t>
      </w:r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jbandur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takmicenje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gmail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com</w:t>
        </w:r>
      </w:hyperlink>
    </w:p>
    <w:p w14:paraId="554106E6" w14:textId="7FA60676" w:rsidR="000115CC" w:rsidRP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певање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(СП)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послате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прихваћене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>.</w:t>
      </w:r>
    </w:p>
    <w:p w14:paraId="6F57BA22" w14:textId="48C40F9D" w:rsidR="000115CC" w:rsidRP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мандолину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тамбуру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тамбурашки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оркестар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(МТ)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послате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прихваћене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>.</w:t>
      </w:r>
    </w:p>
    <w:p w14:paraId="138C9F78" w14:textId="70406331" w:rsidR="000115CC" w:rsidRPr="000115CC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хармонику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(Х)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послате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прихваћене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>.</w:t>
      </w:r>
    </w:p>
    <w:p w14:paraId="5F60C002" w14:textId="77777777" w:rsidR="00A277E0" w:rsidRDefault="000115CC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0115C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гитару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(Г)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послате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0115CC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proofErr w:type="gram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5CC">
        <w:rPr>
          <w:rFonts w:ascii="Times New Roman" w:hAnsi="Times New Roman" w:cs="Times New Roman"/>
          <w:sz w:val="24"/>
          <w:szCs w:val="24"/>
        </w:rPr>
        <w:t>прихваћене</w:t>
      </w:r>
      <w:proofErr w:type="spellEnd"/>
      <w:r w:rsidRPr="000115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E608A" w14:textId="77777777" w:rsidR="00A277E0" w:rsidRDefault="00A277E0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664323" w14:textId="74358F7B" w:rsidR="005119F3" w:rsidRPr="00A277E0" w:rsidRDefault="005119F3" w:rsidP="00011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D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r w:rsidR="00A277E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риложити</w:t>
      </w:r>
      <w:proofErr w:type="spellEnd"/>
      <w:r w:rsidRPr="00756D6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9191F" w:rsidRPr="00756D6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кениран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b/>
          <w:sz w:val="24"/>
          <w:szCs w:val="24"/>
        </w:rPr>
        <w:t>извод</w:t>
      </w:r>
      <w:proofErr w:type="spellEnd"/>
      <w:r w:rsidRPr="00756D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756D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b/>
          <w:sz w:val="24"/>
          <w:szCs w:val="24"/>
        </w:rPr>
        <w:t>матичне</w:t>
      </w:r>
      <w:proofErr w:type="spellEnd"/>
      <w:r w:rsidRPr="00756D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b/>
          <w:sz w:val="24"/>
          <w:szCs w:val="24"/>
        </w:rPr>
        <w:t>књиге</w:t>
      </w:r>
      <w:proofErr w:type="spellEnd"/>
      <w:r w:rsidRPr="00756D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b/>
          <w:sz w:val="24"/>
          <w:szCs w:val="24"/>
        </w:rPr>
        <w:t>рођених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, </w:t>
      </w:r>
      <w:r w:rsidRPr="00756D6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756D6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оркестар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-</w:t>
      </w:r>
      <w:r w:rsidR="00D9191F"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1F" w:rsidRPr="00756D6E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D9191F"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1F" w:rsidRPr="00756D6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9191F"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1F" w:rsidRPr="00756D6E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="00D9191F"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1F" w:rsidRPr="00756D6E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D9191F"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1F" w:rsidRPr="00756D6E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појединачног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оркестра</w:t>
      </w:r>
      <w:proofErr w:type="spellEnd"/>
      <w:r w:rsidR="00D9191F" w:rsidRPr="00756D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6D6E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756D6E">
        <w:rPr>
          <w:rFonts w:ascii="Times New Roman" w:hAnsi="Times New Roman" w:cs="Times New Roman"/>
          <w:sz w:val="24"/>
          <w:szCs w:val="24"/>
        </w:rPr>
        <w:t>кениран</w:t>
      </w:r>
      <w:proofErr w:type="spellEnd"/>
      <w:r w:rsidRPr="00756D6E">
        <w:rPr>
          <w:rFonts w:ascii="Times New Roman" w:hAnsi="Times New Roman" w:cs="Times New Roman"/>
          <w:sz w:val="24"/>
          <w:szCs w:val="24"/>
        </w:rPr>
        <w:t xml:space="preserve"> </w:t>
      </w:r>
      <w:r w:rsidR="00FE3789">
        <w:rPr>
          <w:rFonts w:ascii="Times New Roman" w:hAnsi="Times New Roman" w:cs="Times New Roman"/>
          <w:b/>
          <w:sz w:val="24"/>
          <w:szCs w:val="24"/>
          <w:lang w:val="sr-Cyrl-RS"/>
        </w:rPr>
        <w:t>доказ</w:t>
      </w:r>
      <w:r w:rsidR="007C6306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7C6306">
        <w:rPr>
          <w:rFonts w:ascii="Times New Roman" w:hAnsi="Times New Roman" w:cs="Times New Roman"/>
          <w:b/>
          <w:sz w:val="24"/>
          <w:szCs w:val="24"/>
        </w:rPr>
        <w:t>уплати</w:t>
      </w:r>
      <w:proofErr w:type="spellEnd"/>
      <w:r w:rsidR="007C630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B2A5913" w14:textId="77777777" w:rsidR="00D9191F" w:rsidRPr="00756D6E" w:rsidRDefault="00D9191F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A8130F" w14:textId="77777777" w:rsidR="005119F3" w:rsidRPr="00756D6E" w:rsidRDefault="00D9191F" w:rsidP="00D919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</w:pPr>
      <w:proofErr w:type="spellStart"/>
      <w:proofErr w:type="gram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Организатор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има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право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да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  <w:t xml:space="preserve">фотографише,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снима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копира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емитује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снимљени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материјал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као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да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резултате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такмичара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објављује</w:t>
      </w:r>
      <w:proofErr w:type="spellEnd"/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  <w:t xml:space="preserve"> на сајту школе.</w:t>
      </w:r>
      <w:proofErr w:type="gramEnd"/>
    </w:p>
    <w:p w14:paraId="74EFEDA1" w14:textId="77777777" w:rsidR="00D9191F" w:rsidRDefault="00D9191F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37C28C2" w14:textId="77777777" w:rsidR="00CB7793" w:rsidRPr="00D9191F" w:rsidRDefault="008854CE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1F">
        <w:rPr>
          <w:rFonts w:ascii="Times New Roman" w:hAnsi="Times New Roman" w:cs="Times New Roman"/>
          <w:b/>
          <w:sz w:val="28"/>
          <w:szCs w:val="28"/>
        </w:rPr>
        <w:t>ПРИЈАВА</w:t>
      </w:r>
    </w:p>
    <w:p w14:paraId="3D346A47" w14:textId="77777777" w:rsidR="00A56373" w:rsidRPr="00AE1C14" w:rsidRDefault="00A56373" w:rsidP="00AE1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  <w:lang w:val="ru-RU"/>
        </w:rPr>
      </w:pPr>
      <w:bookmarkStart w:id="0" w:name="_GoBack"/>
      <w:bookmarkEnd w:id="0"/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D9191F" w:rsidRPr="00D9191F" w14:paraId="73E3CE02" w14:textId="77777777" w:rsidTr="005119F3">
        <w:tc>
          <w:tcPr>
            <w:tcW w:w="4503" w:type="dxa"/>
            <w:vAlign w:val="center"/>
          </w:tcPr>
          <w:p w14:paraId="1EDDEA6E" w14:textId="77777777" w:rsidR="00D9191F" w:rsidRPr="00453274" w:rsidRDefault="00D9191F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74">
              <w:rPr>
                <w:rFonts w:ascii="Times New Roman" w:hAnsi="Times New Roman" w:cs="Times New Roman"/>
                <w:b/>
                <w:sz w:val="24"/>
                <w:szCs w:val="24"/>
                <w:lang w:val="sr"/>
              </w:rPr>
              <w:t>ИНСТРУМЕНТ*</w:t>
            </w:r>
          </w:p>
        </w:tc>
        <w:tc>
          <w:tcPr>
            <w:tcW w:w="5392" w:type="dxa"/>
            <w:vAlign w:val="center"/>
          </w:tcPr>
          <w:p w14:paraId="4277401F" w14:textId="77777777" w:rsidR="00D9191F" w:rsidRPr="00D9191F" w:rsidRDefault="00D9191F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51AF7F54" w14:textId="77777777" w:rsidTr="005119F3">
        <w:tc>
          <w:tcPr>
            <w:tcW w:w="4503" w:type="dxa"/>
            <w:vAlign w:val="center"/>
          </w:tcPr>
          <w:p w14:paraId="05632063" w14:textId="77777777" w:rsidR="00A56373" w:rsidRPr="00D9191F" w:rsidRDefault="008854CE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Категорија</w:t>
            </w:r>
            <w:proofErr w:type="spellEnd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солисте</w:t>
            </w:r>
            <w:proofErr w:type="spellEnd"/>
            <w:r w:rsidR="00D91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проверити у пропозицијама</w:t>
            </w:r>
          </w:p>
        </w:tc>
        <w:tc>
          <w:tcPr>
            <w:tcW w:w="5392" w:type="dxa"/>
            <w:vAlign w:val="center"/>
          </w:tcPr>
          <w:p w14:paraId="46DE1A9B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3C9A07E4" w14:textId="77777777" w:rsidTr="005119F3">
        <w:trPr>
          <w:trHeight w:val="269"/>
        </w:trPr>
        <w:tc>
          <w:tcPr>
            <w:tcW w:w="4503" w:type="dxa"/>
            <w:vAlign w:val="center"/>
          </w:tcPr>
          <w:p w14:paraId="54B49D3F" w14:textId="77777777" w:rsidR="00A56373" w:rsidRPr="00D9191F" w:rsidRDefault="008854CE" w:rsidP="005119F3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Име</w:t>
            </w:r>
            <w:proofErr w:type="spellEnd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такмичара</w:t>
            </w:r>
            <w:proofErr w:type="spellEnd"/>
          </w:p>
        </w:tc>
        <w:tc>
          <w:tcPr>
            <w:tcW w:w="5392" w:type="dxa"/>
            <w:vAlign w:val="center"/>
          </w:tcPr>
          <w:p w14:paraId="30014AA9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7C53B3F9" w14:textId="77777777" w:rsidTr="005119F3">
        <w:tc>
          <w:tcPr>
            <w:tcW w:w="4503" w:type="dxa"/>
            <w:vAlign w:val="center"/>
          </w:tcPr>
          <w:p w14:paraId="7C2D8F24" w14:textId="77777777" w:rsidR="00A56373" w:rsidRPr="00D9191F" w:rsidRDefault="008854CE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рођења</w:t>
            </w:r>
            <w:proofErr w:type="spellEnd"/>
          </w:p>
        </w:tc>
        <w:tc>
          <w:tcPr>
            <w:tcW w:w="5392" w:type="dxa"/>
            <w:vAlign w:val="center"/>
          </w:tcPr>
          <w:p w14:paraId="7AD945B2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510F4FEE" w14:textId="77777777" w:rsidTr="005119F3">
        <w:tc>
          <w:tcPr>
            <w:tcW w:w="4503" w:type="dxa"/>
            <w:vAlign w:val="center"/>
          </w:tcPr>
          <w:p w14:paraId="322C5078" w14:textId="77777777" w:rsidR="00A56373" w:rsidRPr="00D9191F" w:rsidRDefault="008854CE" w:rsidP="001A44D9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школа</w:t>
            </w:r>
            <w:proofErr w:type="spellEnd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или</w:t>
            </w:r>
            <w:proofErr w:type="spellEnd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удружење</w:t>
            </w:r>
            <w:proofErr w:type="spellEnd"/>
          </w:p>
        </w:tc>
        <w:tc>
          <w:tcPr>
            <w:tcW w:w="5392" w:type="dxa"/>
            <w:vAlign w:val="center"/>
          </w:tcPr>
          <w:p w14:paraId="6917CC8E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C2" w:rsidRPr="00D9191F" w14:paraId="3EEEF8D0" w14:textId="77777777" w:rsidTr="005119F3">
        <w:tc>
          <w:tcPr>
            <w:tcW w:w="4503" w:type="dxa"/>
            <w:vAlign w:val="center"/>
          </w:tcPr>
          <w:p w14:paraId="537A5053" w14:textId="77777777" w:rsidR="001211C2" w:rsidRPr="00D9191F" w:rsidRDefault="001211C2" w:rsidP="001A44D9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Град</w:t>
            </w:r>
            <w:proofErr w:type="spellEnd"/>
          </w:p>
        </w:tc>
        <w:tc>
          <w:tcPr>
            <w:tcW w:w="5392" w:type="dxa"/>
            <w:vAlign w:val="center"/>
          </w:tcPr>
          <w:p w14:paraId="16686B74" w14:textId="77777777" w:rsidR="001211C2" w:rsidRPr="00D9191F" w:rsidRDefault="001211C2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17FA" w:rsidRPr="00D9191F" w14:paraId="7EDEFE1D" w14:textId="77777777" w:rsidTr="005119F3">
        <w:tc>
          <w:tcPr>
            <w:tcW w:w="4503" w:type="dxa"/>
            <w:vAlign w:val="center"/>
          </w:tcPr>
          <w:p w14:paraId="70CC1BD3" w14:textId="234B48F3" w:rsidR="00AF17FA" w:rsidRPr="000143D6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3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наставника</w:t>
            </w:r>
          </w:p>
        </w:tc>
        <w:tc>
          <w:tcPr>
            <w:tcW w:w="5392" w:type="dxa"/>
            <w:vAlign w:val="center"/>
          </w:tcPr>
          <w:p w14:paraId="61546CCE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FA" w:rsidRPr="00D9191F" w14:paraId="65D5A487" w14:textId="77777777" w:rsidTr="005119F3">
        <w:tc>
          <w:tcPr>
            <w:tcW w:w="4503" w:type="dxa"/>
            <w:vAlign w:val="center"/>
          </w:tcPr>
          <w:p w14:paraId="4BC79239" w14:textId="4BE5A881" w:rsidR="00AF17FA" w:rsidRPr="00D9191F" w:rsidRDefault="000143D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proofErr w:type="spellStart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клавирског</w:t>
            </w:r>
            <w:proofErr w:type="spellEnd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</w:p>
        </w:tc>
        <w:tc>
          <w:tcPr>
            <w:tcW w:w="5392" w:type="dxa"/>
            <w:vAlign w:val="center"/>
          </w:tcPr>
          <w:p w14:paraId="42417FEE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15AB6E" w14:textId="77777777" w:rsidR="00AF17FA" w:rsidRPr="00D9191F" w:rsidRDefault="00AF17FA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3F7E44" w:rsidRPr="00D9191F" w14:paraId="0CF2BEE9" w14:textId="77777777" w:rsidTr="005119F3">
        <w:tc>
          <w:tcPr>
            <w:tcW w:w="4503" w:type="dxa"/>
            <w:vAlign w:val="center"/>
          </w:tcPr>
          <w:p w14:paraId="6A5E7360" w14:textId="77777777" w:rsidR="003F7E44" w:rsidRPr="00D9191F" w:rsidRDefault="003F7E44" w:rsidP="003F7E44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5392" w:type="dxa"/>
            <w:vAlign w:val="center"/>
          </w:tcPr>
          <w:p w14:paraId="447D109A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792B7C0" w14:textId="77777777" w:rsidR="003F7E44" w:rsidRPr="00D9191F" w:rsidRDefault="003F7E44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D9191F" w:rsidRPr="00D9191F" w14:paraId="35E9BD55" w14:textId="77777777" w:rsidTr="005119F3">
        <w:tc>
          <w:tcPr>
            <w:tcW w:w="4503" w:type="dxa"/>
            <w:vAlign w:val="center"/>
          </w:tcPr>
          <w:p w14:paraId="32A0290D" w14:textId="77777777" w:rsidR="00D9191F" w:rsidRPr="00453274" w:rsidRDefault="00D9191F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ОРКЕСТАР*</w:t>
            </w:r>
          </w:p>
        </w:tc>
        <w:tc>
          <w:tcPr>
            <w:tcW w:w="5392" w:type="dxa"/>
            <w:vAlign w:val="center"/>
          </w:tcPr>
          <w:p w14:paraId="4553AB91" w14:textId="77777777" w:rsidR="00D9191F" w:rsidRPr="00D9191F" w:rsidRDefault="00D9191F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4DD5E7BD" w14:textId="77777777" w:rsidTr="005119F3">
        <w:tc>
          <w:tcPr>
            <w:tcW w:w="4503" w:type="dxa"/>
            <w:vAlign w:val="center"/>
          </w:tcPr>
          <w:p w14:paraId="63112FAE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Категорија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proofErr w:type="spellEnd"/>
            <w:r w:rsidR="005119F3" w:rsidRPr="00D919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92" w:type="dxa"/>
            <w:vAlign w:val="center"/>
          </w:tcPr>
          <w:p w14:paraId="255F2331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40B3245F" w14:textId="77777777" w:rsidTr="005119F3">
        <w:tc>
          <w:tcPr>
            <w:tcW w:w="4503" w:type="dxa"/>
            <w:vAlign w:val="center"/>
          </w:tcPr>
          <w:p w14:paraId="22282ECE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proofErr w:type="spellEnd"/>
          </w:p>
        </w:tc>
        <w:tc>
          <w:tcPr>
            <w:tcW w:w="5392" w:type="dxa"/>
            <w:vAlign w:val="center"/>
          </w:tcPr>
          <w:p w14:paraId="7A9852F3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5AF6FE68" w14:textId="77777777" w:rsidTr="005119F3">
        <w:tc>
          <w:tcPr>
            <w:tcW w:w="4503" w:type="dxa"/>
            <w:vAlign w:val="center"/>
          </w:tcPr>
          <w:p w14:paraId="33872029" w14:textId="77777777" w:rsidR="005B1DC6" w:rsidRPr="00D9191F" w:rsidRDefault="001211C2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5392" w:type="dxa"/>
            <w:vAlign w:val="center"/>
          </w:tcPr>
          <w:p w14:paraId="61E9A1F4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0170B70E" w14:textId="77777777" w:rsidTr="005119F3">
        <w:tc>
          <w:tcPr>
            <w:tcW w:w="4503" w:type="dxa"/>
            <w:vAlign w:val="center"/>
          </w:tcPr>
          <w:p w14:paraId="508AC3C8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Диригент</w:t>
            </w:r>
            <w:proofErr w:type="spellEnd"/>
          </w:p>
        </w:tc>
        <w:tc>
          <w:tcPr>
            <w:tcW w:w="5392" w:type="dxa"/>
            <w:vAlign w:val="center"/>
          </w:tcPr>
          <w:p w14:paraId="7685ADFD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B362D" w14:textId="77777777" w:rsidR="005B1DC6" w:rsidRPr="00D9191F" w:rsidRDefault="005B1DC6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3F7E44" w:rsidRPr="00D9191F" w14:paraId="332D3E96" w14:textId="77777777" w:rsidTr="00FC1D0D">
        <w:tc>
          <w:tcPr>
            <w:tcW w:w="4503" w:type="dxa"/>
            <w:vAlign w:val="center"/>
          </w:tcPr>
          <w:p w14:paraId="00CA4EFE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диригента</w:t>
            </w:r>
            <w:proofErr w:type="spellEnd"/>
          </w:p>
        </w:tc>
        <w:tc>
          <w:tcPr>
            <w:tcW w:w="5392" w:type="dxa"/>
            <w:vAlign w:val="center"/>
          </w:tcPr>
          <w:p w14:paraId="6C4521C4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6D289" w14:textId="77777777" w:rsidR="003F7E44" w:rsidRPr="00D9191F" w:rsidRDefault="003F7E44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sr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AF17FA" w:rsidRPr="00D9191F" w14:paraId="5AB0522C" w14:textId="77777777" w:rsidTr="00FC1D0D">
        <w:tc>
          <w:tcPr>
            <w:tcW w:w="4503" w:type="dxa"/>
            <w:vAlign w:val="center"/>
          </w:tcPr>
          <w:p w14:paraId="0B87CE01" w14:textId="77777777" w:rsidR="00AF17FA" w:rsidRPr="00D9191F" w:rsidRDefault="00AF17FA" w:rsidP="003F7E44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="001B7A58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или удружења</w:t>
            </w:r>
          </w:p>
        </w:tc>
        <w:tc>
          <w:tcPr>
            <w:tcW w:w="5392" w:type="dxa"/>
            <w:vAlign w:val="center"/>
          </w:tcPr>
          <w:p w14:paraId="73F6B5FB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17FA" w:rsidRPr="00D9191F" w14:paraId="3B5E5A7C" w14:textId="77777777" w:rsidTr="00FC1D0D">
        <w:tc>
          <w:tcPr>
            <w:tcW w:w="4503" w:type="dxa"/>
            <w:vAlign w:val="center"/>
          </w:tcPr>
          <w:p w14:paraId="394D42B8" w14:textId="77777777" w:rsidR="00AF17FA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proofErr w:type="spellStart"/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="001B7A58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или удружења</w:t>
            </w:r>
          </w:p>
        </w:tc>
        <w:tc>
          <w:tcPr>
            <w:tcW w:w="5392" w:type="dxa"/>
            <w:vAlign w:val="center"/>
          </w:tcPr>
          <w:p w14:paraId="6405536D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DC21161" w14:textId="77777777" w:rsidR="00AF17FA" w:rsidRPr="00D9191F" w:rsidRDefault="00AF17FA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815"/>
        <w:gridCol w:w="1080"/>
      </w:tblGrid>
      <w:tr w:rsidR="001C4336" w:rsidRPr="00D9191F" w14:paraId="790D5E0F" w14:textId="77777777" w:rsidTr="00AF17FA">
        <w:tc>
          <w:tcPr>
            <w:tcW w:w="8815" w:type="dxa"/>
          </w:tcPr>
          <w:p w14:paraId="092170E9" w14:textId="1D4A267F" w:rsidR="001C4336" w:rsidRPr="00D9191F" w:rsidRDefault="002E4026" w:rsidP="00D919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  <w:proofErr w:type="spellEnd"/>
          </w:p>
        </w:tc>
        <w:tc>
          <w:tcPr>
            <w:tcW w:w="1080" w:type="dxa"/>
          </w:tcPr>
          <w:p w14:paraId="62F556BC" w14:textId="4373B50B" w:rsidR="001C4336" w:rsidRPr="00D9191F" w:rsidRDefault="002E402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proofErr w:type="spellStart"/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рајање</w:t>
            </w:r>
            <w:proofErr w:type="spellEnd"/>
          </w:p>
        </w:tc>
      </w:tr>
      <w:tr w:rsidR="001C4336" w:rsidRPr="00D9191F" w14:paraId="52A84E71" w14:textId="77777777" w:rsidTr="00AF17FA">
        <w:tc>
          <w:tcPr>
            <w:tcW w:w="8815" w:type="dxa"/>
          </w:tcPr>
          <w:p w14:paraId="10DE57A5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D50186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69B5D51A" w14:textId="77777777" w:rsidTr="00AF17FA">
        <w:tc>
          <w:tcPr>
            <w:tcW w:w="8815" w:type="dxa"/>
          </w:tcPr>
          <w:p w14:paraId="1DD619F2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AE2B09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73E0BE54" w14:textId="77777777" w:rsidTr="00AF17FA">
        <w:tc>
          <w:tcPr>
            <w:tcW w:w="8815" w:type="dxa"/>
          </w:tcPr>
          <w:p w14:paraId="7FBD48AB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9BC7D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7061A35C" w14:textId="77777777" w:rsidTr="00AF17FA">
        <w:tc>
          <w:tcPr>
            <w:tcW w:w="8815" w:type="dxa"/>
          </w:tcPr>
          <w:p w14:paraId="0FF2A231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44E713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4E9FE" w14:textId="77777777" w:rsidR="00715D91" w:rsidRPr="00D9191F" w:rsidRDefault="00715D91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</w:p>
    <w:sectPr w:rsidR="00715D91" w:rsidRPr="00D9191F" w:rsidSect="00756D6E">
      <w:pgSz w:w="12240" w:h="15840"/>
      <w:pgMar w:top="426" w:right="758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E61"/>
    <w:multiLevelType w:val="hybridMultilevel"/>
    <w:tmpl w:val="1AD0EA4A"/>
    <w:lvl w:ilvl="0" w:tplc="C7A45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0255"/>
    <w:multiLevelType w:val="hybridMultilevel"/>
    <w:tmpl w:val="61848334"/>
    <w:lvl w:ilvl="0" w:tplc="29FE782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93"/>
    <w:rsid w:val="000115CC"/>
    <w:rsid w:val="000143D6"/>
    <w:rsid w:val="00032872"/>
    <w:rsid w:val="00077F73"/>
    <w:rsid w:val="000A11E7"/>
    <w:rsid w:val="000A5EC7"/>
    <w:rsid w:val="000E3DE6"/>
    <w:rsid w:val="001211C2"/>
    <w:rsid w:val="001232AA"/>
    <w:rsid w:val="001A44D9"/>
    <w:rsid w:val="001B7A58"/>
    <w:rsid w:val="001C4336"/>
    <w:rsid w:val="00253BD1"/>
    <w:rsid w:val="002E4026"/>
    <w:rsid w:val="002F7A41"/>
    <w:rsid w:val="00333A8B"/>
    <w:rsid w:val="003B3731"/>
    <w:rsid w:val="003F7E44"/>
    <w:rsid w:val="004057EF"/>
    <w:rsid w:val="00453274"/>
    <w:rsid w:val="005119F3"/>
    <w:rsid w:val="00534BF4"/>
    <w:rsid w:val="005B109D"/>
    <w:rsid w:val="005B1DC6"/>
    <w:rsid w:val="005B2611"/>
    <w:rsid w:val="0066194B"/>
    <w:rsid w:val="006E26CD"/>
    <w:rsid w:val="00715D91"/>
    <w:rsid w:val="00750F30"/>
    <w:rsid w:val="00756D6E"/>
    <w:rsid w:val="007C6306"/>
    <w:rsid w:val="007E41FA"/>
    <w:rsid w:val="00801F36"/>
    <w:rsid w:val="008854CE"/>
    <w:rsid w:val="008B24E9"/>
    <w:rsid w:val="008D37A1"/>
    <w:rsid w:val="00911302"/>
    <w:rsid w:val="009516CE"/>
    <w:rsid w:val="00965495"/>
    <w:rsid w:val="00A277E0"/>
    <w:rsid w:val="00A56373"/>
    <w:rsid w:val="00A9127F"/>
    <w:rsid w:val="00AB7CE2"/>
    <w:rsid w:val="00AE1C14"/>
    <w:rsid w:val="00AF17FA"/>
    <w:rsid w:val="00B3209B"/>
    <w:rsid w:val="00B33C3E"/>
    <w:rsid w:val="00C03B01"/>
    <w:rsid w:val="00C61478"/>
    <w:rsid w:val="00C83049"/>
    <w:rsid w:val="00CA7377"/>
    <w:rsid w:val="00CB7793"/>
    <w:rsid w:val="00CE2857"/>
    <w:rsid w:val="00D22CF9"/>
    <w:rsid w:val="00D9191F"/>
    <w:rsid w:val="00DE1F67"/>
    <w:rsid w:val="00F75F14"/>
    <w:rsid w:val="00FC1D0D"/>
    <w:rsid w:val="00FE3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D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9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2C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6373"/>
    <w:rPr>
      <w:rFonts w:ascii="Cambria" w:eastAsia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15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9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2C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6373"/>
    <w:rPr>
      <w:rFonts w:ascii="Cambria" w:eastAsia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1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ndur.takmicenj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Sanja</cp:lastModifiedBy>
  <cp:revision>5</cp:revision>
  <dcterms:created xsi:type="dcterms:W3CDTF">2026-02-05T09:25:00Z</dcterms:created>
  <dcterms:modified xsi:type="dcterms:W3CDTF">2026-02-05T08:31:00Z</dcterms:modified>
</cp:coreProperties>
</file>