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3FB76" w14:textId="77777777" w:rsidR="00FC5179" w:rsidRPr="00FC5179" w:rsidRDefault="00FC5179" w:rsidP="00FC5179">
      <w:pPr>
        <w:suppressAutoHyphens w:val="0"/>
        <w:autoSpaceDE w:val="0"/>
        <w:autoSpaceDN w:val="0"/>
        <w:adjustRightInd w:val="0"/>
        <w:spacing w:line="276" w:lineRule="auto"/>
        <w:ind w:left="-142" w:firstLine="142"/>
        <w:jc w:val="center"/>
        <w:rPr>
          <w:rFonts w:ascii="Arial" w:eastAsia="Cambria" w:hAnsi="Arial" w:cs="Arial"/>
          <w:sz w:val="28"/>
          <w:szCs w:val="28"/>
          <w:lang w:val="en" w:eastAsia="en-US"/>
        </w:rPr>
      </w:pPr>
      <w:r w:rsidRPr="00FC5179">
        <w:rPr>
          <w:rFonts w:ascii="Arial" w:eastAsia="Cambria" w:hAnsi="Arial" w:cs="Arial"/>
          <w:bCs/>
          <w:sz w:val="28"/>
          <w:szCs w:val="28"/>
          <w:lang w:eastAsia="en-US"/>
        </w:rPr>
        <w:t>INTERNATIONAL MUSIC COMPETITION</w:t>
      </w:r>
      <w:r w:rsidRPr="00FC5179">
        <w:rPr>
          <w:rFonts w:ascii="Arial" w:eastAsia="Cambria" w:hAnsi="Arial" w:cs="Arial"/>
          <w:sz w:val="28"/>
          <w:szCs w:val="28"/>
          <w:lang w:val="en" w:eastAsia="en-US"/>
        </w:rPr>
        <w:t xml:space="preserve"> OF YOUNG TALENTS </w:t>
      </w:r>
    </w:p>
    <w:p w14:paraId="6402A01A" w14:textId="3CBE4721" w:rsidR="00FC5179" w:rsidRPr="00FC5179" w:rsidRDefault="00FC5179" w:rsidP="00FC5179">
      <w:pPr>
        <w:suppressAutoHyphens w:val="0"/>
        <w:autoSpaceDE w:val="0"/>
        <w:autoSpaceDN w:val="0"/>
        <w:adjustRightInd w:val="0"/>
        <w:spacing w:line="276" w:lineRule="auto"/>
        <w:ind w:left="-142" w:firstLine="142"/>
        <w:jc w:val="center"/>
        <w:rPr>
          <w:rFonts w:ascii="Arial" w:eastAsia="Cambria" w:hAnsi="Arial" w:cs="Arial"/>
          <w:bCs/>
          <w:sz w:val="28"/>
          <w:szCs w:val="28"/>
          <w:lang w:eastAsia="en-US"/>
        </w:rPr>
      </w:pPr>
      <w:r w:rsidRPr="00FC5179">
        <w:rPr>
          <w:rFonts w:ascii="Arial" w:eastAsia="Cambria" w:hAnsi="Arial" w:cs="Arial"/>
          <w:sz w:val="28"/>
          <w:szCs w:val="28"/>
          <w:lang w:val="en" w:eastAsia="en-US"/>
        </w:rPr>
        <w:t>PANČEVO</w:t>
      </w:r>
      <w:r w:rsidRPr="00FC5179">
        <w:rPr>
          <w:rFonts w:ascii="Arial" w:eastAsia="Cambria" w:hAnsi="Arial" w:cs="Arial"/>
          <w:bCs/>
          <w:sz w:val="28"/>
          <w:szCs w:val="28"/>
          <w:lang w:eastAsia="en-US"/>
        </w:rPr>
        <w:t>, 202</w:t>
      </w:r>
      <w:r w:rsidR="00A14441">
        <w:rPr>
          <w:rFonts w:ascii="Arial" w:eastAsia="Cambria" w:hAnsi="Arial" w:cs="Arial"/>
          <w:bCs/>
          <w:sz w:val="28"/>
          <w:szCs w:val="28"/>
          <w:lang w:eastAsia="en-US"/>
        </w:rPr>
        <w:t>6</w:t>
      </w:r>
    </w:p>
    <w:p w14:paraId="53C4F52A" w14:textId="77777777" w:rsidR="00FC5179" w:rsidRDefault="00FC5179" w:rsidP="00FC5179">
      <w:pPr>
        <w:jc w:val="center"/>
        <w:rPr>
          <w:b/>
          <w:sz w:val="26"/>
          <w:szCs w:val="26"/>
          <w:lang w:val="sr-Latn-RS"/>
        </w:rPr>
      </w:pPr>
    </w:p>
    <w:p w14:paraId="45FE1F6E" w14:textId="30DDCA88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Applications (</w:t>
      </w:r>
      <w:r w:rsidR="001B4E3D" w:rsidRPr="001B4E3D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WORD</w:t>
      </w:r>
      <w:r w:rsidRPr="005D25F3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-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not pdf) </w:t>
      </w:r>
      <w:r w:rsidR="006C798D" w:rsidRPr="006C798D">
        <w:rPr>
          <w:rFonts w:ascii="Arial" w:eastAsia="Calibri" w:hAnsi="Arial" w:cs="Arial"/>
          <w:color w:val="000000"/>
          <w:sz w:val="22"/>
          <w:szCs w:val="22"/>
          <w:lang w:eastAsia="en-US"/>
        </w:rPr>
        <w:t>sent after March 1</w:t>
      </w:r>
      <w:r w:rsidR="00B57B3C">
        <w:rPr>
          <w:rFonts w:ascii="Arial" w:eastAsia="Calibri" w:hAnsi="Arial" w:cs="Arial"/>
          <w:color w:val="000000"/>
          <w:sz w:val="22"/>
          <w:szCs w:val="22"/>
          <w:lang w:eastAsia="en-US"/>
        </w:rPr>
        <w:t>0</w:t>
      </w:r>
      <w:bookmarkStart w:id="0" w:name="_GoBack"/>
      <w:bookmarkEnd w:id="0"/>
      <w:r w:rsidR="006C798D" w:rsidRPr="006C798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 2026 will not be accepted </w:t>
      </w:r>
    </w:p>
    <w:p w14:paraId="41088A44" w14:textId="77777777" w:rsid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FAD1B3B" w14:textId="77777777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The </w:t>
      </w:r>
      <w:proofErr w:type="spellStart"/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the</w:t>
      </w:r>
      <w:proofErr w:type="spellEnd"/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application has to be sent to e-mail address: </w:t>
      </w:r>
      <w:hyperlink r:id="rId6" w:history="1">
        <w:r w:rsidRPr="005D25F3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jbandur.takmicenje@gmail.com</w:t>
        </w:r>
      </w:hyperlink>
    </w:p>
    <w:p w14:paraId="2EFAA00B" w14:textId="77777777" w:rsid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FDA9857" w14:textId="77777777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Apart from the application form, the competitors must also submit:</w:t>
      </w:r>
    </w:p>
    <w:p w14:paraId="60133358" w14:textId="77777777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ind w:left="360" w:firstLine="36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-    Scanned birth certificate</w:t>
      </w:r>
      <w:r w:rsidR="0031456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*for orchestras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/ensemble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: birth certificates for each player</w:t>
      </w:r>
    </w:p>
    <w:p w14:paraId="5BA5ACD4" w14:textId="77777777" w:rsidR="005D25F3" w:rsidRDefault="005D25F3" w:rsidP="005D25F3">
      <w:pPr>
        <w:numPr>
          <w:ilvl w:val="0"/>
          <w:numId w:val="1"/>
        </w:numPr>
        <w:suppressAutoHyphens w:val="0"/>
        <w:spacing w:after="160" w:line="276" w:lineRule="auto"/>
        <w:rPr>
          <w:rFonts w:ascii="Arial" w:eastAsia="Cambria" w:hAnsi="Arial" w:cs="Arial"/>
          <w:sz w:val="22"/>
          <w:szCs w:val="22"/>
          <w:lang w:eastAsia="en-US"/>
        </w:rPr>
      </w:pPr>
      <w:r w:rsidRPr="005D25F3">
        <w:rPr>
          <w:rFonts w:ascii="Arial" w:eastAsia="Cambria" w:hAnsi="Arial" w:cs="Arial"/>
          <w:sz w:val="22"/>
          <w:szCs w:val="22"/>
          <w:lang w:eastAsia="en-US"/>
        </w:rPr>
        <w:t xml:space="preserve">Scanned proof of </w:t>
      </w:r>
      <w:r w:rsidRPr="005D25F3">
        <w:rPr>
          <w:rFonts w:ascii="Arial" w:hAnsi="Arial" w:cs="Arial"/>
          <w:color w:val="202124"/>
          <w:sz w:val="22"/>
          <w:szCs w:val="22"/>
          <w:lang w:val="en" w:eastAsia="en-US"/>
        </w:rPr>
        <w:t>donation payment</w:t>
      </w:r>
      <w:r w:rsidRPr="005D25F3">
        <w:rPr>
          <w:rFonts w:ascii="Arial" w:eastAsia="Cambria" w:hAnsi="Arial" w:cs="Arial"/>
          <w:sz w:val="22"/>
          <w:szCs w:val="22"/>
          <w:lang w:eastAsia="en-US"/>
        </w:rPr>
        <w:t xml:space="preserve"> per application </w:t>
      </w:r>
    </w:p>
    <w:p w14:paraId="7DE43680" w14:textId="77777777" w:rsidR="005D25F3" w:rsidRPr="005D25F3" w:rsidRDefault="005D25F3" w:rsidP="005D25F3">
      <w:pPr>
        <w:suppressAutoHyphens w:val="0"/>
        <w:spacing w:after="160" w:line="276" w:lineRule="auto"/>
        <w:rPr>
          <w:rFonts w:ascii="Arial" w:eastAsia="Cambria" w:hAnsi="Arial" w:cs="Arial"/>
          <w:sz w:val="22"/>
          <w:szCs w:val="22"/>
          <w:lang w:eastAsia="en-US"/>
        </w:rPr>
      </w:pPr>
      <w:r w:rsidRPr="005D25F3">
        <w:rPr>
          <w:rFonts w:ascii="Arial" w:eastAsia="Cambria" w:hAnsi="Arial" w:cs="Arial"/>
          <w:sz w:val="22"/>
          <w:szCs w:val="22"/>
          <w:lang w:eastAsia="en-US"/>
        </w:rPr>
        <w:t>The organizer has the right to record, copy and broadcast the program, and to publish on school site photos and results.</w:t>
      </w:r>
    </w:p>
    <w:p w14:paraId="370BC583" w14:textId="77777777" w:rsidR="00FC5179" w:rsidRPr="006227FC" w:rsidRDefault="00FC5179" w:rsidP="00FC5179">
      <w:pPr>
        <w:jc w:val="center"/>
        <w:rPr>
          <w:sz w:val="28"/>
          <w:szCs w:val="28"/>
          <w:lang w:val="sr-Latn-RS"/>
        </w:rPr>
      </w:pPr>
      <w:r w:rsidRPr="006227FC">
        <w:rPr>
          <w:b/>
          <w:sz w:val="28"/>
          <w:szCs w:val="28"/>
          <w:lang w:val="sr-Latn-RS"/>
        </w:rPr>
        <w:t>APPLICATION FORM</w:t>
      </w:r>
    </w:p>
    <w:p w14:paraId="59A4F38D" w14:textId="77777777" w:rsidR="00FC5179" w:rsidRPr="00237AFC" w:rsidRDefault="00FC5179" w:rsidP="00FC5179">
      <w:pPr>
        <w:rPr>
          <w:b/>
          <w:lang w:val="sr-Cyrl-CS"/>
        </w:rPr>
      </w:pPr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1701"/>
        <w:gridCol w:w="2410"/>
        <w:gridCol w:w="2846"/>
      </w:tblGrid>
      <w:tr w:rsidR="00FC5179" w:rsidRPr="00237AFC" w14:paraId="27CE666F" w14:textId="77777777" w:rsidTr="005D25F3">
        <w:trPr>
          <w:trHeight w:val="27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05492" w14:textId="77777777" w:rsidR="00FC5179" w:rsidRPr="00FC5179" w:rsidRDefault="006227FC" w:rsidP="00307683">
            <w:pPr>
              <w:rPr>
                <w:b/>
                <w:lang w:val="sr-Cyrl-CS"/>
              </w:rPr>
            </w:pPr>
            <w:r>
              <w:rPr>
                <w:b/>
                <w:color w:val="000000"/>
              </w:rPr>
              <w:t>C</w:t>
            </w:r>
            <w:r w:rsidR="00FC5179" w:rsidRPr="00FC5179">
              <w:rPr>
                <w:b/>
                <w:color w:val="000000"/>
              </w:rPr>
              <w:t>hamber ensembles name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318A" w14:textId="77777777" w:rsidR="00FC5179" w:rsidRPr="00237AFC" w:rsidRDefault="00FC5179" w:rsidP="00307683">
            <w:pPr>
              <w:snapToGrid w:val="0"/>
              <w:rPr>
                <w:b/>
              </w:rPr>
            </w:pPr>
          </w:p>
        </w:tc>
      </w:tr>
      <w:tr w:rsidR="00FC5179" w:rsidRPr="00237AFC" w14:paraId="05476BB6" w14:textId="77777777" w:rsidTr="005D25F3">
        <w:trPr>
          <w:trHeight w:val="24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67FF" w14:textId="77777777" w:rsidR="00FC5179" w:rsidRPr="00237AFC" w:rsidRDefault="00FC5179" w:rsidP="00307683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79E8" w14:textId="77777777" w:rsidR="00FC5179" w:rsidRPr="00237AFC" w:rsidRDefault="00FC5179" w:rsidP="00307683">
            <w:pPr>
              <w:snapToGrid w:val="0"/>
              <w:rPr>
                <w:b/>
                <w:lang w:val="sr-Cyrl-CS"/>
              </w:rPr>
            </w:pPr>
          </w:p>
        </w:tc>
      </w:tr>
      <w:tr w:rsidR="00FC5179" w:rsidRPr="00237AFC" w14:paraId="6C9E73EA" w14:textId="77777777" w:rsidTr="00CF654E">
        <w:trPr>
          <w:trHeight w:val="35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BE1F6" w14:textId="77777777" w:rsidR="00FC5179" w:rsidRPr="00FC5179" w:rsidRDefault="00FC5179" w:rsidP="0030768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Members of the enseble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60BA" w14:textId="77777777" w:rsidR="00FC5179" w:rsidRPr="00FC5179" w:rsidRDefault="00FC5179" w:rsidP="0030768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Class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888D" w14:textId="77777777" w:rsidR="00FC5179" w:rsidRPr="006227FC" w:rsidRDefault="006227FC" w:rsidP="00307683">
            <w:pPr>
              <w:ind w:right="-108" w:hanging="11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Primary/secondary school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FE9" w14:textId="77777777" w:rsidR="00FC5179" w:rsidRPr="00FC5179" w:rsidRDefault="00FC5179" w:rsidP="0030768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Instruments</w:t>
            </w:r>
          </w:p>
        </w:tc>
      </w:tr>
      <w:tr w:rsidR="00FC5179" w:rsidRPr="00237AFC" w14:paraId="72D87E99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1C508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08279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A2921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DAA4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</w:tr>
      <w:tr w:rsidR="00FC5179" w:rsidRPr="00237AFC" w14:paraId="5A040FEE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D962F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78AC6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B7F5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E64D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</w:tr>
      <w:tr w:rsidR="00FC5179" w:rsidRPr="00237AFC" w14:paraId="748CA2F4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4163E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413C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662C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9BD9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FC5179" w:rsidRPr="00237AFC" w14:paraId="5C37FDD2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463A6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FBEA2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12D5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683E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FC5179" w:rsidRPr="00237AFC" w14:paraId="548BCC16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3F52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2B6C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980D1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657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FC5179" w:rsidRPr="00237AFC" w14:paraId="512397B7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3D30" w14:textId="77777777" w:rsidR="00FC5179" w:rsidRPr="00237AFC" w:rsidRDefault="00FC5179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52212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8D8E4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8031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</w:tbl>
    <w:p w14:paraId="5D801EFF" w14:textId="77777777" w:rsidR="00FC5179" w:rsidRPr="00237AFC" w:rsidRDefault="00FC5179" w:rsidP="00FC517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6946"/>
      </w:tblGrid>
      <w:tr w:rsidR="00FC5179" w:rsidRPr="00237AFC" w14:paraId="2C0E3BEB" w14:textId="77777777" w:rsidTr="00CF654E">
        <w:trPr>
          <w:trHeight w:val="34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FC79" w14:textId="77777777" w:rsidR="00FC5179" w:rsidRPr="00FC5179" w:rsidRDefault="00FC5179" w:rsidP="00FC5179">
            <w:pPr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Name of teacher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6DA5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</w:tr>
      <w:tr w:rsidR="00FC5179" w:rsidRPr="00237AFC" w14:paraId="16C60E5C" w14:textId="77777777" w:rsidTr="00CF654E">
        <w:trPr>
          <w:trHeight w:val="35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D6C48" w14:textId="77777777" w:rsidR="00FC5179" w:rsidRPr="00FC5179" w:rsidRDefault="00FC5179" w:rsidP="00307683">
            <w:pPr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School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CBB1" w14:textId="77777777" w:rsidR="00FC5179" w:rsidRPr="00237AFC" w:rsidRDefault="00FC5179" w:rsidP="00307683">
            <w:pPr>
              <w:rPr>
                <w:lang w:val="sr-Cyrl-CS"/>
              </w:rPr>
            </w:pPr>
          </w:p>
        </w:tc>
      </w:tr>
      <w:tr w:rsidR="00FC5179" w:rsidRPr="00237AFC" w14:paraId="0845C9E3" w14:textId="77777777" w:rsidTr="00CF654E">
        <w:trPr>
          <w:trHeight w:val="35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96B8" w14:textId="77777777" w:rsidR="00FC5179" w:rsidRPr="00FC5179" w:rsidRDefault="00FC5179" w:rsidP="0030768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Town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CA1" w14:textId="77777777" w:rsidR="00FC5179" w:rsidRPr="00237AFC" w:rsidRDefault="00FC5179" w:rsidP="00307683">
            <w:pPr>
              <w:rPr>
                <w:lang w:val="sr-Cyrl-CS"/>
              </w:rPr>
            </w:pPr>
          </w:p>
        </w:tc>
      </w:tr>
    </w:tbl>
    <w:p w14:paraId="785EC46E" w14:textId="77777777" w:rsidR="00FC5179" w:rsidRPr="00237AFC" w:rsidRDefault="00FC5179" w:rsidP="00FC517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5245"/>
      </w:tblGrid>
      <w:tr w:rsidR="00FC5179" w:rsidRPr="00237AFC" w14:paraId="041B4854" w14:textId="77777777" w:rsidTr="00CF654E">
        <w:trPr>
          <w:trHeight w:val="34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AE4A" w14:textId="77777777" w:rsidR="00FC5179" w:rsidRPr="00FC5179" w:rsidRDefault="00FC5179" w:rsidP="00035E5C">
            <w:pPr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Telephone number of teacher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3051" w14:textId="77777777" w:rsidR="00FC5179" w:rsidRPr="00237AFC" w:rsidRDefault="00FC5179" w:rsidP="00307683">
            <w:pPr>
              <w:snapToGrid w:val="0"/>
              <w:rPr>
                <w:lang w:val="ru-RU"/>
              </w:rPr>
            </w:pPr>
          </w:p>
        </w:tc>
      </w:tr>
      <w:tr w:rsidR="00FC5179" w:rsidRPr="00237AFC" w14:paraId="3D2909F7" w14:textId="77777777" w:rsidTr="00CF654E">
        <w:trPr>
          <w:trHeight w:val="35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27B22" w14:textId="77777777" w:rsidR="00FC5179" w:rsidRPr="00FC5179" w:rsidRDefault="00FC5179" w:rsidP="00035E5C">
            <w:pPr>
              <w:rPr>
                <w:sz w:val="28"/>
                <w:szCs w:val="28"/>
                <w:lang w:val="sr-Latn-RS"/>
              </w:rPr>
            </w:pPr>
            <w:r w:rsidRPr="00237AFC">
              <w:rPr>
                <w:b/>
                <w:lang w:val="sr-Latn-CS"/>
              </w:rPr>
              <w:t>e-mail</w:t>
            </w:r>
            <w:r w:rsidRPr="00237AFC">
              <w:rPr>
                <w:b/>
                <w:lang w:val="sr-Cyrl-CS"/>
              </w:rPr>
              <w:t xml:space="preserve"> </w:t>
            </w:r>
            <w:r>
              <w:rPr>
                <w:b/>
                <w:lang w:val="sr-Latn-RS"/>
              </w:rPr>
              <w:t>of teacher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F2B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48A5E7BD" w14:textId="77777777" w:rsidTr="00CF654E">
        <w:trPr>
          <w:trHeight w:val="35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1E4C" w14:textId="77777777" w:rsidR="00FC5179" w:rsidRPr="00237AFC" w:rsidRDefault="00FC5179" w:rsidP="00FC5179">
            <w:pPr>
              <w:rPr>
                <w:sz w:val="28"/>
                <w:szCs w:val="28"/>
                <w:lang w:val="sr-Cyrl-CS"/>
              </w:rPr>
            </w:pPr>
            <w:r w:rsidRPr="00FC5179">
              <w:rPr>
                <w:b/>
                <w:lang w:val="sr-Cyrl-CS"/>
              </w:rPr>
              <w:t>telephone number of the Music school or music society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3415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33064881" w14:textId="77777777" w:rsidTr="00CF654E">
        <w:trPr>
          <w:trHeight w:val="37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81CE5" w14:textId="77777777" w:rsidR="00FC5179" w:rsidRPr="00237AFC" w:rsidRDefault="00FC5179" w:rsidP="00307683">
            <w:pPr>
              <w:rPr>
                <w:sz w:val="28"/>
                <w:szCs w:val="28"/>
                <w:lang w:val="sr-Cyrl-CS"/>
              </w:rPr>
            </w:pPr>
            <w:r w:rsidRPr="00FC5179">
              <w:rPr>
                <w:b/>
                <w:lang w:val="sr-Latn-CS"/>
              </w:rPr>
              <w:t>E-mail of the Music school or music society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1DC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13183FC7" w14:textId="77777777" w:rsidR="00FC5179" w:rsidRPr="00FC5179" w:rsidRDefault="00FC5179" w:rsidP="006227FC">
      <w:pPr>
        <w:spacing w:line="276" w:lineRule="auto"/>
        <w:jc w:val="center"/>
        <w:rPr>
          <w:b/>
          <w:lang w:val="sr-Latn-RS"/>
        </w:rPr>
      </w:pPr>
      <w:r>
        <w:rPr>
          <w:b/>
          <w:sz w:val="26"/>
          <w:szCs w:val="26"/>
          <w:lang w:val="sr-Latn-RS"/>
        </w:rPr>
        <w:t>Programme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77"/>
        <w:gridCol w:w="5032"/>
        <w:gridCol w:w="1509"/>
      </w:tblGrid>
      <w:tr w:rsidR="00FC5179" w:rsidRPr="00237AFC" w14:paraId="265414BD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70A3" w14:textId="77777777" w:rsidR="00FC5179" w:rsidRPr="006227FC" w:rsidRDefault="00FC5179" w:rsidP="006227FC">
            <w:pPr>
              <w:ind w:left="72"/>
              <w:jc w:val="center"/>
              <w:rPr>
                <w:lang w:val="sr-Latn-RS"/>
              </w:rPr>
            </w:pPr>
            <w:r>
              <w:rPr>
                <w:b/>
                <w:lang w:val="sr-Latn-RS"/>
              </w:rPr>
              <w:t>Composer</w:t>
            </w:r>
            <w:r w:rsidR="001B4E3D">
              <w:rPr>
                <w:b/>
                <w:lang w:val="sr-Latn-RS"/>
              </w:rPr>
              <w:t xml:space="preserve"> </w:t>
            </w:r>
            <w:r w:rsidRPr="00237AFC">
              <w:rPr>
                <w:lang w:val="sr-Cyrl-CS"/>
              </w:rPr>
              <w:t>(</w:t>
            </w:r>
            <w:r>
              <w:rPr>
                <w:lang w:val="sr-Latn-RS"/>
              </w:rPr>
              <w:t>full name</w:t>
            </w:r>
            <w:r w:rsidRPr="00237AFC">
              <w:rPr>
                <w:lang w:val="sr-Cyrl-CS"/>
              </w:rPr>
              <w:t>)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4F1A9" w14:textId="77777777" w:rsidR="00FC5179" w:rsidRPr="005D25F3" w:rsidRDefault="005D25F3" w:rsidP="0030768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Composition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AF12" w14:textId="77777777" w:rsidR="00FC5179" w:rsidRPr="005D25F3" w:rsidRDefault="005D25F3" w:rsidP="0030768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Duration</w:t>
            </w:r>
          </w:p>
        </w:tc>
      </w:tr>
      <w:tr w:rsidR="00FC5179" w:rsidRPr="00237AFC" w14:paraId="4B0A947F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7047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C1090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23B4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1A85E72A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F9963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C4F38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F2AE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58EC9C0D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E3BE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AAD51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C63A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6C5353FA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B77AB" w14:textId="77777777" w:rsidR="00FC5179" w:rsidRPr="00237AFC" w:rsidRDefault="00FC5179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7F8A" w14:textId="77777777" w:rsidR="00FC5179" w:rsidRPr="00237AFC" w:rsidRDefault="00FC5179" w:rsidP="00307683">
            <w:pPr>
              <w:snapToGrid w:val="0"/>
              <w:rPr>
                <w:lang w:val="fr-F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8F3F" w14:textId="77777777" w:rsidR="00FC5179" w:rsidRPr="00237AFC" w:rsidRDefault="00FC5179" w:rsidP="00307683">
            <w:pPr>
              <w:snapToGrid w:val="0"/>
            </w:pPr>
          </w:p>
        </w:tc>
      </w:tr>
      <w:tr w:rsidR="005D25F3" w:rsidRPr="00237AFC" w14:paraId="313FD02F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93D5" w14:textId="77777777" w:rsidR="005D25F3" w:rsidRPr="00237AFC" w:rsidRDefault="005D25F3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92F83" w14:textId="77777777" w:rsidR="005D25F3" w:rsidRPr="00237AFC" w:rsidRDefault="005D25F3" w:rsidP="00307683">
            <w:pPr>
              <w:snapToGrid w:val="0"/>
              <w:rPr>
                <w:lang w:val="fr-F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AC53" w14:textId="77777777" w:rsidR="005D25F3" w:rsidRPr="00237AFC" w:rsidRDefault="005D25F3" w:rsidP="00307683">
            <w:pPr>
              <w:snapToGrid w:val="0"/>
            </w:pPr>
          </w:p>
        </w:tc>
      </w:tr>
      <w:tr w:rsidR="005D25F3" w:rsidRPr="00237AFC" w14:paraId="12436F1F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2615B" w14:textId="77777777" w:rsidR="005D25F3" w:rsidRPr="00237AFC" w:rsidRDefault="005D25F3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C86F" w14:textId="77777777" w:rsidR="005D25F3" w:rsidRPr="00237AFC" w:rsidRDefault="005D25F3" w:rsidP="00307683">
            <w:pPr>
              <w:snapToGrid w:val="0"/>
              <w:rPr>
                <w:lang w:val="fr-F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2536" w14:textId="77777777" w:rsidR="005D25F3" w:rsidRPr="00237AFC" w:rsidRDefault="005D25F3" w:rsidP="00307683">
            <w:pPr>
              <w:snapToGrid w:val="0"/>
            </w:pPr>
          </w:p>
        </w:tc>
      </w:tr>
    </w:tbl>
    <w:p w14:paraId="400ABE52" w14:textId="77777777" w:rsidR="004B1DE6" w:rsidRDefault="004B1DE6" w:rsidP="006227FC"/>
    <w:sectPr w:rsidR="004B1DE6" w:rsidSect="005D25F3">
      <w:pgSz w:w="12240" w:h="15840"/>
      <w:pgMar w:top="426" w:right="90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36C27"/>
    <w:multiLevelType w:val="hybridMultilevel"/>
    <w:tmpl w:val="E5A4780A"/>
    <w:lvl w:ilvl="0" w:tplc="09CC4E1C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79"/>
    <w:rsid w:val="00035E5C"/>
    <w:rsid w:val="00173B86"/>
    <w:rsid w:val="00194899"/>
    <w:rsid w:val="001B4E3D"/>
    <w:rsid w:val="001F7325"/>
    <w:rsid w:val="00203EDE"/>
    <w:rsid w:val="00314567"/>
    <w:rsid w:val="004B1DE6"/>
    <w:rsid w:val="005D25F3"/>
    <w:rsid w:val="006227FC"/>
    <w:rsid w:val="006C798D"/>
    <w:rsid w:val="00A14441"/>
    <w:rsid w:val="00B57B3C"/>
    <w:rsid w:val="00CE2857"/>
    <w:rsid w:val="00CF654E"/>
    <w:rsid w:val="00D35C12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1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ndur.takmicenj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Sanja</cp:lastModifiedBy>
  <cp:revision>11</cp:revision>
  <dcterms:created xsi:type="dcterms:W3CDTF">2025-01-20T13:04:00Z</dcterms:created>
  <dcterms:modified xsi:type="dcterms:W3CDTF">2026-02-05T08:42:00Z</dcterms:modified>
</cp:coreProperties>
</file>